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D2C5" w14:textId="34EFDC83" w:rsidR="00B341B0" w:rsidRDefault="00EA6742">
      <w:r>
        <w:rPr>
          <w:noProof/>
        </w:rPr>
        <w:drawing>
          <wp:inline distT="0" distB="0" distL="0" distR="0" wp14:anchorId="70EB5478" wp14:editId="15AE3531">
            <wp:extent cx="3741420" cy="990308"/>
            <wp:effectExtent l="0" t="0" r="0" b="635"/>
            <wp:docPr id="1178827837" name="Bildobjekt 1" descr="En bild som visar text, Teckensnitt, Grafik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27837" name="Bildobjekt 1" descr="En bild som visar text, Teckensnitt, Grafik, grafisk design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997" cy="100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6AE43" w14:textId="150228BF" w:rsidR="00EA6742" w:rsidRPr="00EA6742" w:rsidRDefault="00EA6742" w:rsidP="00EA6742">
      <w:pPr>
        <w:jc w:val="center"/>
        <w:rPr>
          <w:b/>
          <w:bCs/>
          <w:sz w:val="40"/>
          <w:szCs w:val="40"/>
        </w:rPr>
      </w:pPr>
      <w:r w:rsidRPr="00EA6742">
        <w:rPr>
          <w:b/>
          <w:bCs/>
          <w:sz w:val="40"/>
          <w:szCs w:val="40"/>
        </w:rPr>
        <w:t xml:space="preserve">Program för </w:t>
      </w:r>
      <w:r w:rsidRPr="00C32FBE">
        <w:rPr>
          <w:b/>
          <w:bCs/>
          <w:sz w:val="52"/>
          <w:szCs w:val="52"/>
        </w:rPr>
        <w:t>Västervik</w:t>
      </w:r>
      <w:r w:rsidR="009A7DB3" w:rsidRPr="00C32FBE">
        <w:rPr>
          <w:b/>
          <w:bCs/>
          <w:sz w:val="52"/>
          <w:szCs w:val="52"/>
        </w:rPr>
        <w:t>sgruppen</w:t>
      </w:r>
      <w:r w:rsidR="003D7FAC">
        <w:rPr>
          <w:b/>
          <w:bCs/>
          <w:sz w:val="40"/>
          <w:szCs w:val="40"/>
        </w:rPr>
        <w:t xml:space="preserve"> </w:t>
      </w:r>
      <w:r w:rsidR="0017465B">
        <w:rPr>
          <w:b/>
          <w:bCs/>
          <w:sz w:val="40"/>
          <w:szCs w:val="40"/>
        </w:rPr>
        <w:t>Hös</w:t>
      </w:r>
      <w:r w:rsidR="009C3C23">
        <w:rPr>
          <w:b/>
          <w:bCs/>
          <w:sz w:val="40"/>
          <w:szCs w:val="40"/>
        </w:rPr>
        <w:t>t</w:t>
      </w:r>
      <w:r w:rsidRPr="00EA6742">
        <w:rPr>
          <w:b/>
          <w:bCs/>
          <w:sz w:val="40"/>
          <w:szCs w:val="40"/>
        </w:rPr>
        <w:t>en 2026</w:t>
      </w:r>
    </w:p>
    <w:p w14:paraId="341EC114" w14:textId="2F03D936" w:rsidR="00EA6742" w:rsidRDefault="00EA6742" w:rsidP="00EA6742">
      <w:pPr>
        <w:jc w:val="center"/>
        <w:rPr>
          <w:b/>
          <w:bCs/>
          <w:sz w:val="40"/>
          <w:szCs w:val="40"/>
        </w:rPr>
      </w:pPr>
      <w:r w:rsidRPr="00EA6742">
        <w:rPr>
          <w:b/>
          <w:bCs/>
          <w:sz w:val="40"/>
          <w:szCs w:val="40"/>
        </w:rPr>
        <w:t>Välkommen till våra månadsmöten</w:t>
      </w:r>
    </w:p>
    <w:p w14:paraId="2B504B6C" w14:textId="77777777" w:rsidR="00EA6742" w:rsidRDefault="00EA674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A6742" w:rsidRPr="0046798D" w14:paraId="755995C6" w14:textId="77777777" w:rsidTr="0046798D">
        <w:tc>
          <w:tcPr>
            <w:tcW w:w="2405" w:type="dxa"/>
          </w:tcPr>
          <w:p w14:paraId="7D9E03AA" w14:textId="662CC643" w:rsidR="00EA6742" w:rsidRPr="0046798D" w:rsidRDefault="00B7582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Augusti</w:t>
            </w:r>
          </w:p>
          <w:p w14:paraId="4A0CC694" w14:textId="78D99125" w:rsidR="00EA6742" w:rsidRPr="0046798D" w:rsidRDefault="00EA6742">
            <w:pPr>
              <w:rPr>
                <w:b/>
                <w:bCs/>
                <w:sz w:val="32"/>
                <w:szCs w:val="32"/>
              </w:rPr>
            </w:pPr>
            <w:r w:rsidRPr="0046798D">
              <w:rPr>
                <w:b/>
                <w:bCs/>
                <w:sz w:val="32"/>
                <w:szCs w:val="32"/>
              </w:rPr>
              <w:t>2</w:t>
            </w:r>
            <w:r w:rsidR="00B75825">
              <w:rPr>
                <w:b/>
                <w:bCs/>
                <w:sz w:val="32"/>
                <w:szCs w:val="32"/>
              </w:rPr>
              <w:t>7</w:t>
            </w:r>
            <w:r w:rsidRPr="0046798D">
              <w:rPr>
                <w:b/>
                <w:bCs/>
                <w:sz w:val="32"/>
                <w:szCs w:val="32"/>
              </w:rPr>
              <w:t>/</w:t>
            </w:r>
            <w:r w:rsidR="00B75825">
              <w:rPr>
                <w:b/>
                <w:bCs/>
                <w:sz w:val="32"/>
                <w:szCs w:val="32"/>
              </w:rPr>
              <w:t>8</w:t>
            </w:r>
            <w:r w:rsidRPr="0046798D">
              <w:rPr>
                <w:b/>
                <w:bCs/>
                <w:sz w:val="32"/>
                <w:szCs w:val="32"/>
              </w:rPr>
              <w:t xml:space="preserve"> kl 15.00</w:t>
            </w:r>
          </w:p>
        </w:tc>
        <w:tc>
          <w:tcPr>
            <w:tcW w:w="6657" w:type="dxa"/>
          </w:tcPr>
          <w:p w14:paraId="1418C5CB" w14:textId="6F54C037" w:rsidR="00EA6742" w:rsidRDefault="00EA6742">
            <w:pPr>
              <w:rPr>
                <w:b/>
                <w:bCs/>
                <w:sz w:val="32"/>
                <w:szCs w:val="32"/>
              </w:rPr>
            </w:pPr>
            <w:r w:rsidRPr="0046798D">
              <w:rPr>
                <w:b/>
                <w:bCs/>
                <w:sz w:val="32"/>
                <w:szCs w:val="32"/>
              </w:rPr>
              <w:t>Upptaktsmöte</w:t>
            </w:r>
            <w:r w:rsidR="00B75825">
              <w:rPr>
                <w:b/>
                <w:bCs/>
                <w:sz w:val="32"/>
                <w:szCs w:val="32"/>
              </w:rPr>
              <w:t xml:space="preserve"> </w:t>
            </w:r>
            <w:r w:rsidR="003F5C1A">
              <w:rPr>
                <w:b/>
                <w:bCs/>
                <w:sz w:val="32"/>
                <w:szCs w:val="32"/>
              </w:rPr>
              <w:t xml:space="preserve">i lokalen </w:t>
            </w:r>
            <w:r w:rsidR="00B75825">
              <w:rPr>
                <w:b/>
                <w:bCs/>
                <w:sz w:val="32"/>
                <w:szCs w:val="32"/>
              </w:rPr>
              <w:t xml:space="preserve">med räkmacka. </w:t>
            </w:r>
          </w:p>
          <w:p w14:paraId="672AF082" w14:textId="71274540" w:rsidR="00B75825" w:rsidRPr="0046798D" w:rsidRDefault="00B7582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Anmälan till Sussie 0706077755 senast 24/8</w:t>
            </w:r>
          </w:p>
        </w:tc>
      </w:tr>
      <w:tr w:rsidR="00EA6742" w:rsidRPr="0046798D" w14:paraId="6961DA04" w14:textId="77777777" w:rsidTr="0046798D">
        <w:tc>
          <w:tcPr>
            <w:tcW w:w="2405" w:type="dxa"/>
          </w:tcPr>
          <w:p w14:paraId="19CCF115" w14:textId="09A355D8" w:rsidR="00EA6742" w:rsidRPr="0046798D" w:rsidRDefault="00B7582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September</w:t>
            </w:r>
          </w:p>
          <w:p w14:paraId="08D3B203" w14:textId="1A591A7C" w:rsidR="00EA6742" w:rsidRPr="0046798D" w:rsidRDefault="00B7582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17/9</w:t>
            </w:r>
            <w:r w:rsidR="00A75EC3">
              <w:rPr>
                <w:b/>
                <w:bCs/>
                <w:sz w:val="32"/>
                <w:szCs w:val="32"/>
              </w:rPr>
              <w:t xml:space="preserve"> </w:t>
            </w:r>
            <w:r w:rsidR="009A7DB3" w:rsidRPr="0046798D">
              <w:rPr>
                <w:b/>
                <w:bCs/>
                <w:sz w:val="32"/>
                <w:szCs w:val="32"/>
              </w:rPr>
              <w:t xml:space="preserve"> kl 15</w:t>
            </w:r>
            <w:r w:rsidR="00774A08">
              <w:rPr>
                <w:b/>
                <w:bCs/>
                <w:sz w:val="32"/>
                <w:szCs w:val="32"/>
              </w:rPr>
              <w:t>-17</w:t>
            </w:r>
          </w:p>
        </w:tc>
        <w:tc>
          <w:tcPr>
            <w:tcW w:w="6657" w:type="dxa"/>
          </w:tcPr>
          <w:p w14:paraId="59F083BB" w14:textId="77777777" w:rsidR="00EA6742" w:rsidRDefault="00B7582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Vi besöker Lindas trädgård i Segelrum</w:t>
            </w:r>
          </w:p>
          <w:p w14:paraId="3C60D1EA" w14:textId="1262ED3B" w:rsidR="00B75825" w:rsidRPr="0046798D" w:rsidRDefault="00B7582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Anmälan till Eva senast 12/9</w:t>
            </w:r>
            <w:r w:rsidR="00A75EC3">
              <w:rPr>
                <w:b/>
                <w:bCs/>
                <w:sz w:val="32"/>
                <w:szCs w:val="32"/>
              </w:rPr>
              <w:t xml:space="preserve"> för samåkning</w:t>
            </w:r>
          </w:p>
        </w:tc>
      </w:tr>
      <w:tr w:rsidR="00781EC8" w:rsidRPr="0046798D" w14:paraId="177177C6" w14:textId="77777777" w:rsidTr="0046798D">
        <w:tc>
          <w:tcPr>
            <w:tcW w:w="2405" w:type="dxa"/>
          </w:tcPr>
          <w:p w14:paraId="283713EE" w14:textId="77777777" w:rsidR="00781EC8" w:rsidRPr="0046798D" w:rsidRDefault="00781EC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57" w:type="dxa"/>
          </w:tcPr>
          <w:p w14:paraId="640463B1" w14:textId="77777777" w:rsidR="00781EC8" w:rsidRPr="0046798D" w:rsidRDefault="00781EC8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A6742" w:rsidRPr="0046798D" w14:paraId="493810B8" w14:textId="77777777" w:rsidTr="0046798D">
        <w:tc>
          <w:tcPr>
            <w:tcW w:w="2405" w:type="dxa"/>
          </w:tcPr>
          <w:p w14:paraId="3F97087F" w14:textId="23DEA5B1" w:rsidR="00EA6742" w:rsidRPr="0046798D" w:rsidRDefault="00B7582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Oktober</w:t>
            </w:r>
          </w:p>
          <w:p w14:paraId="69F5CDC0" w14:textId="7833AABA" w:rsidR="009A7DB3" w:rsidRPr="0046798D" w:rsidRDefault="009A7DB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57" w:type="dxa"/>
          </w:tcPr>
          <w:p w14:paraId="4CAE469A" w14:textId="69BC37DD" w:rsidR="00EA6742" w:rsidRDefault="00A75EC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Rosa bandet-månad </w:t>
            </w:r>
            <w:r>
              <w:rPr>
                <w:b/>
                <w:bCs/>
                <w:sz w:val="32"/>
                <w:szCs w:val="32"/>
              </w:rPr>
              <w:t>på ICA MAXI</w:t>
            </w:r>
          </w:p>
          <w:p w14:paraId="15E33A16" w14:textId="230FB2AC" w:rsidR="00A75EC3" w:rsidRPr="0046798D" w:rsidRDefault="00A75EC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Vi säljer lotter och Rosa bandetartiklar mm </w:t>
            </w:r>
          </w:p>
        </w:tc>
      </w:tr>
      <w:tr w:rsidR="00781EC8" w:rsidRPr="0046798D" w14:paraId="66DB37C0" w14:textId="77777777" w:rsidTr="0046798D">
        <w:tc>
          <w:tcPr>
            <w:tcW w:w="2405" w:type="dxa"/>
          </w:tcPr>
          <w:p w14:paraId="1BEC98CC" w14:textId="77777777" w:rsidR="00781EC8" w:rsidRPr="0046798D" w:rsidRDefault="00781EC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57" w:type="dxa"/>
          </w:tcPr>
          <w:p w14:paraId="5EAE7C16" w14:textId="77777777" w:rsidR="00781EC8" w:rsidRPr="0046798D" w:rsidRDefault="00781EC8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A6742" w:rsidRPr="0046798D" w14:paraId="76D830EA" w14:textId="77777777" w:rsidTr="0046798D">
        <w:tc>
          <w:tcPr>
            <w:tcW w:w="2405" w:type="dxa"/>
          </w:tcPr>
          <w:p w14:paraId="40A28EDA" w14:textId="16AB5ABD" w:rsidR="00EA6742" w:rsidRPr="0046798D" w:rsidRDefault="00A75EC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Oktober</w:t>
            </w:r>
          </w:p>
          <w:p w14:paraId="11BA8C2B" w14:textId="52D910F0" w:rsidR="009A7DB3" w:rsidRPr="0046798D" w:rsidRDefault="009A7DB3">
            <w:pPr>
              <w:rPr>
                <w:b/>
                <w:bCs/>
                <w:sz w:val="32"/>
                <w:szCs w:val="32"/>
              </w:rPr>
            </w:pPr>
            <w:r w:rsidRPr="0046798D">
              <w:rPr>
                <w:b/>
                <w:bCs/>
                <w:sz w:val="32"/>
                <w:szCs w:val="32"/>
              </w:rPr>
              <w:t>1</w:t>
            </w:r>
            <w:r w:rsidR="00A75EC3">
              <w:rPr>
                <w:b/>
                <w:bCs/>
                <w:sz w:val="32"/>
                <w:szCs w:val="32"/>
              </w:rPr>
              <w:t>5</w:t>
            </w:r>
            <w:r w:rsidRPr="0046798D">
              <w:rPr>
                <w:b/>
                <w:bCs/>
                <w:sz w:val="32"/>
                <w:szCs w:val="32"/>
              </w:rPr>
              <w:t>/</w:t>
            </w:r>
            <w:r w:rsidR="00B75825">
              <w:rPr>
                <w:b/>
                <w:bCs/>
                <w:sz w:val="32"/>
                <w:szCs w:val="32"/>
              </w:rPr>
              <w:t>1</w:t>
            </w:r>
            <w:r w:rsidR="00A75EC3">
              <w:rPr>
                <w:b/>
                <w:bCs/>
                <w:sz w:val="32"/>
                <w:szCs w:val="32"/>
              </w:rPr>
              <w:t>0</w:t>
            </w:r>
            <w:r w:rsidRPr="0046798D">
              <w:rPr>
                <w:b/>
                <w:bCs/>
                <w:sz w:val="32"/>
                <w:szCs w:val="32"/>
              </w:rPr>
              <w:t xml:space="preserve"> kl 18.00</w:t>
            </w:r>
          </w:p>
          <w:p w14:paraId="06E63B90" w14:textId="12C963C3" w:rsidR="009A7DB3" w:rsidRPr="0046798D" w:rsidRDefault="009A7DB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57" w:type="dxa"/>
          </w:tcPr>
          <w:p w14:paraId="6E7C7450" w14:textId="20456623" w:rsidR="00EA6742" w:rsidRPr="0046798D" w:rsidRDefault="009A7DB3">
            <w:pPr>
              <w:rPr>
                <w:b/>
                <w:bCs/>
                <w:sz w:val="32"/>
                <w:szCs w:val="32"/>
              </w:rPr>
            </w:pPr>
            <w:r w:rsidRPr="0046798D">
              <w:rPr>
                <w:b/>
                <w:bCs/>
                <w:sz w:val="32"/>
                <w:szCs w:val="32"/>
              </w:rPr>
              <w:t xml:space="preserve">Butik Mariett </w:t>
            </w:r>
            <w:r w:rsidR="002D598C">
              <w:rPr>
                <w:b/>
                <w:bCs/>
                <w:sz w:val="32"/>
                <w:szCs w:val="32"/>
              </w:rPr>
              <w:t xml:space="preserve">från Linköping </w:t>
            </w:r>
            <w:r w:rsidRPr="0046798D">
              <w:rPr>
                <w:b/>
                <w:bCs/>
                <w:sz w:val="32"/>
                <w:szCs w:val="32"/>
              </w:rPr>
              <w:t>visar kläder</w:t>
            </w:r>
          </w:p>
          <w:p w14:paraId="0B58A3AD" w14:textId="559AA1AD" w:rsidR="009A7DB3" w:rsidRPr="0046798D" w:rsidRDefault="009A7DB3">
            <w:pPr>
              <w:rPr>
                <w:b/>
                <w:bCs/>
                <w:sz w:val="32"/>
                <w:szCs w:val="32"/>
              </w:rPr>
            </w:pPr>
            <w:r w:rsidRPr="0046798D">
              <w:rPr>
                <w:b/>
                <w:bCs/>
                <w:sz w:val="32"/>
                <w:szCs w:val="32"/>
              </w:rPr>
              <w:t>Lokal: Restaurang Blåklinten</w:t>
            </w:r>
            <w:r w:rsidR="0046798D" w:rsidRPr="0046798D">
              <w:rPr>
                <w:b/>
                <w:bCs/>
                <w:sz w:val="32"/>
                <w:szCs w:val="32"/>
              </w:rPr>
              <w:t xml:space="preserve"> på Sjukhuset</w:t>
            </w:r>
          </w:p>
          <w:p w14:paraId="4987B930" w14:textId="3DE48297" w:rsidR="009A7DB3" w:rsidRPr="0046798D" w:rsidRDefault="009A7DB3" w:rsidP="0046798D">
            <w:pPr>
              <w:rPr>
                <w:b/>
                <w:bCs/>
                <w:sz w:val="32"/>
                <w:szCs w:val="32"/>
              </w:rPr>
            </w:pPr>
            <w:r w:rsidRPr="0046798D">
              <w:rPr>
                <w:b/>
                <w:bCs/>
                <w:sz w:val="32"/>
                <w:szCs w:val="32"/>
              </w:rPr>
              <w:t>Anmälan till Sussie eller Yvonne</w:t>
            </w:r>
            <w:r w:rsidR="00A75EC3">
              <w:rPr>
                <w:b/>
                <w:bCs/>
                <w:sz w:val="32"/>
                <w:szCs w:val="32"/>
              </w:rPr>
              <w:t xml:space="preserve"> senast </w:t>
            </w:r>
            <w:r w:rsidR="003F5C1A">
              <w:rPr>
                <w:b/>
                <w:bCs/>
                <w:sz w:val="32"/>
                <w:szCs w:val="32"/>
              </w:rPr>
              <w:t>9/10</w:t>
            </w:r>
          </w:p>
        </w:tc>
      </w:tr>
      <w:tr w:rsidR="00781EC8" w:rsidRPr="0046798D" w14:paraId="474DB8D0" w14:textId="77777777" w:rsidTr="0046798D">
        <w:tc>
          <w:tcPr>
            <w:tcW w:w="2405" w:type="dxa"/>
          </w:tcPr>
          <w:p w14:paraId="6D99B4A0" w14:textId="77777777" w:rsidR="00781EC8" w:rsidRPr="0046798D" w:rsidRDefault="00781EC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57" w:type="dxa"/>
          </w:tcPr>
          <w:p w14:paraId="3CB35842" w14:textId="77777777" w:rsidR="00781EC8" w:rsidRPr="0046798D" w:rsidRDefault="00781EC8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A6742" w:rsidRPr="0046798D" w14:paraId="45099B4A" w14:textId="77777777" w:rsidTr="0046798D">
        <w:tc>
          <w:tcPr>
            <w:tcW w:w="2405" w:type="dxa"/>
          </w:tcPr>
          <w:p w14:paraId="3E680D92" w14:textId="1FA1A461" w:rsidR="00EA6742" w:rsidRPr="0046798D" w:rsidRDefault="003F5C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November</w:t>
            </w:r>
          </w:p>
          <w:p w14:paraId="5ED96FFA" w14:textId="0272A590" w:rsidR="009A7DB3" w:rsidRPr="0046798D" w:rsidRDefault="009A7DB3">
            <w:pPr>
              <w:rPr>
                <w:b/>
                <w:bCs/>
                <w:sz w:val="32"/>
                <w:szCs w:val="32"/>
              </w:rPr>
            </w:pPr>
            <w:r w:rsidRPr="0046798D">
              <w:rPr>
                <w:b/>
                <w:bCs/>
                <w:sz w:val="32"/>
                <w:szCs w:val="32"/>
              </w:rPr>
              <w:t>12/</w:t>
            </w:r>
            <w:r w:rsidR="003F5C1A">
              <w:rPr>
                <w:b/>
                <w:bCs/>
                <w:sz w:val="32"/>
                <w:szCs w:val="32"/>
              </w:rPr>
              <w:t>11</w:t>
            </w:r>
            <w:r w:rsidRPr="0046798D">
              <w:rPr>
                <w:b/>
                <w:bCs/>
                <w:sz w:val="32"/>
                <w:szCs w:val="32"/>
              </w:rPr>
              <w:t xml:space="preserve"> kl 15.00</w:t>
            </w:r>
          </w:p>
        </w:tc>
        <w:tc>
          <w:tcPr>
            <w:tcW w:w="6657" w:type="dxa"/>
          </w:tcPr>
          <w:p w14:paraId="56A9A41C" w14:textId="54771C32" w:rsidR="00781EC8" w:rsidRPr="0046798D" w:rsidRDefault="003F5C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Samtalsträff i lokalen</w:t>
            </w:r>
          </w:p>
        </w:tc>
      </w:tr>
      <w:tr w:rsidR="00EA6742" w:rsidRPr="0046798D" w14:paraId="6B10F6E2" w14:textId="77777777" w:rsidTr="0046798D">
        <w:tc>
          <w:tcPr>
            <w:tcW w:w="2405" w:type="dxa"/>
          </w:tcPr>
          <w:p w14:paraId="1C974CE9" w14:textId="77777777" w:rsidR="00EA6742" w:rsidRPr="0046798D" w:rsidRDefault="00EA674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57" w:type="dxa"/>
          </w:tcPr>
          <w:p w14:paraId="736E571D" w14:textId="77777777" w:rsidR="00EA6742" w:rsidRPr="0046798D" w:rsidRDefault="00EA674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3F5C1A" w:rsidRPr="0046798D" w14:paraId="55CFCFB5" w14:textId="77777777" w:rsidTr="0046798D">
        <w:tc>
          <w:tcPr>
            <w:tcW w:w="2405" w:type="dxa"/>
          </w:tcPr>
          <w:p w14:paraId="4E635308" w14:textId="0FE1DBF8" w:rsidR="003F5C1A" w:rsidRPr="0046798D" w:rsidRDefault="003F5C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November</w:t>
            </w:r>
          </w:p>
        </w:tc>
        <w:tc>
          <w:tcPr>
            <w:tcW w:w="6657" w:type="dxa"/>
          </w:tcPr>
          <w:p w14:paraId="499AC68C" w14:textId="77777777" w:rsidR="003F5C1A" w:rsidRDefault="003F5C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Lunch på Restaurangskolan</w:t>
            </w:r>
          </w:p>
          <w:p w14:paraId="53754B1F" w14:textId="5D515EC9" w:rsidR="003F5C1A" w:rsidRPr="0046798D" w:rsidRDefault="009C3C2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Dag och t</w:t>
            </w:r>
            <w:r w:rsidR="003F5C1A">
              <w:rPr>
                <w:b/>
                <w:bCs/>
                <w:sz w:val="32"/>
                <w:szCs w:val="32"/>
              </w:rPr>
              <w:t>id meddelas senare</w:t>
            </w:r>
          </w:p>
        </w:tc>
      </w:tr>
      <w:tr w:rsidR="003F5C1A" w:rsidRPr="0046798D" w14:paraId="23D57617" w14:textId="77777777" w:rsidTr="0046798D">
        <w:tc>
          <w:tcPr>
            <w:tcW w:w="2405" w:type="dxa"/>
          </w:tcPr>
          <w:p w14:paraId="3E3BE1C2" w14:textId="77777777" w:rsidR="003F5C1A" w:rsidRPr="0046798D" w:rsidRDefault="003F5C1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57" w:type="dxa"/>
          </w:tcPr>
          <w:p w14:paraId="1A50ABA4" w14:textId="77777777" w:rsidR="003F5C1A" w:rsidRPr="0046798D" w:rsidRDefault="003F5C1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81EC8" w:rsidRPr="0046798D" w14:paraId="1F04BD98" w14:textId="77777777" w:rsidTr="0046798D">
        <w:tc>
          <w:tcPr>
            <w:tcW w:w="2405" w:type="dxa"/>
          </w:tcPr>
          <w:p w14:paraId="1BEF452E" w14:textId="77777777" w:rsidR="00781EC8" w:rsidRDefault="003F5C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December</w:t>
            </w:r>
          </w:p>
          <w:p w14:paraId="61197783" w14:textId="44CBBA8B" w:rsidR="003F5C1A" w:rsidRPr="0046798D" w:rsidRDefault="003F5C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3/12 15.00</w:t>
            </w:r>
          </w:p>
        </w:tc>
        <w:tc>
          <w:tcPr>
            <w:tcW w:w="6657" w:type="dxa"/>
          </w:tcPr>
          <w:p w14:paraId="290AD11B" w14:textId="1D473547" w:rsidR="00781EC8" w:rsidRPr="0046798D" w:rsidRDefault="003F5C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Adventskaffe. Knytis i lokalen</w:t>
            </w:r>
          </w:p>
        </w:tc>
      </w:tr>
    </w:tbl>
    <w:p w14:paraId="6788085B" w14:textId="4B8EB896" w:rsidR="00781EC8" w:rsidRDefault="00781EC8">
      <w:pPr>
        <w:rPr>
          <w:b/>
          <w:bCs/>
          <w:sz w:val="32"/>
          <w:szCs w:val="32"/>
        </w:rPr>
      </w:pPr>
      <w:r w:rsidRPr="0046798D">
        <w:rPr>
          <w:b/>
          <w:bCs/>
          <w:sz w:val="32"/>
          <w:szCs w:val="32"/>
        </w:rPr>
        <w:t>Vi träffas, om inte annat sagts, i lokalen på Södra Gränsgatan 1</w:t>
      </w:r>
      <w:r w:rsidR="002D598C">
        <w:rPr>
          <w:b/>
          <w:bCs/>
          <w:sz w:val="32"/>
          <w:szCs w:val="32"/>
        </w:rPr>
        <w:t>4</w:t>
      </w:r>
    </w:p>
    <w:p w14:paraId="2CCECFAF" w14:textId="77777777" w:rsidR="009C3C23" w:rsidRDefault="009C3C23">
      <w:pPr>
        <w:rPr>
          <w:b/>
          <w:bCs/>
          <w:sz w:val="32"/>
          <w:szCs w:val="32"/>
        </w:rPr>
      </w:pPr>
    </w:p>
    <w:p w14:paraId="321EB853" w14:textId="36DAAAE9" w:rsidR="002D598C" w:rsidRPr="0046798D" w:rsidRDefault="002D598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Bassängbadet på sjukhuset fortsätter även i </w:t>
      </w:r>
      <w:r w:rsidR="0017465B">
        <w:rPr>
          <w:b/>
          <w:bCs/>
          <w:sz w:val="32"/>
          <w:szCs w:val="32"/>
        </w:rPr>
        <w:t>höst</w:t>
      </w:r>
      <w:r>
        <w:rPr>
          <w:b/>
          <w:bCs/>
          <w:sz w:val="32"/>
          <w:szCs w:val="32"/>
        </w:rPr>
        <w:t xml:space="preserve"> på måndagar. Start 1</w:t>
      </w:r>
      <w:r w:rsidR="003F5C1A">
        <w:rPr>
          <w:b/>
          <w:bCs/>
          <w:sz w:val="32"/>
          <w:szCs w:val="32"/>
        </w:rPr>
        <w:t>4/9</w:t>
      </w:r>
      <w:r>
        <w:rPr>
          <w:b/>
          <w:bCs/>
          <w:sz w:val="32"/>
          <w:szCs w:val="32"/>
        </w:rPr>
        <w:t xml:space="preserve">. Sammanlagt 12 gånger. Ny tid </w:t>
      </w:r>
      <w:r w:rsidR="009C3C23">
        <w:rPr>
          <w:b/>
          <w:bCs/>
          <w:sz w:val="32"/>
          <w:szCs w:val="32"/>
        </w:rPr>
        <w:t>19.00 – 20.00</w:t>
      </w:r>
    </w:p>
    <w:p w14:paraId="5F0BA580" w14:textId="77777777" w:rsidR="0046798D" w:rsidRPr="0046798D" w:rsidRDefault="0046798D">
      <w:pPr>
        <w:rPr>
          <w:b/>
          <w:bCs/>
          <w:sz w:val="32"/>
          <w:szCs w:val="32"/>
        </w:rPr>
      </w:pPr>
    </w:p>
    <w:p w14:paraId="0E072C12" w14:textId="6AE49796" w:rsidR="0046798D" w:rsidRPr="0046798D" w:rsidRDefault="0046798D">
      <w:pPr>
        <w:rPr>
          <w:b/>
          <w:bCs/>
          <w:sz w:val="32"/>
          <w:szCs w:val="32"/>
        </w:rPr>
      </w:pPr>
      <w:r w:rsidRPr="0046798D">
        <w:rPr>
          <w:b/>
          <w:bCs/>
          <w:sz w:val="32"/>
          <w:szCs w:val="32"/>
        </w:rPr>
        <w:t>Kontaktpersoner</w:t>
      </w:r>
    </w:p>
    <w:p w14:paraId="10C8413B" w14:textId="04F0B0E3" w:rsidR="0046798D" w:rsidRPr="0046798D" w:rsidRDefault="0046798D">
      <w:pPr>
        <w:rPr>
          <w:b/>
          <w:bCs/>
          <w:sz w:val="32"/>
          <w:szCs w:val="32"/>
        </w:rPr>
      </w:pPr>
      <w:r w:rsidRPr="0046798D">
        <w:rPr>
          <w:b/>
          <w:bCs/>
          <w:sz w:val="32"/>
          <w:szCs w:val="32"/>
        </w:rPr>
        <w:t>Eva Lindbom 0</w:t>
      </w:r>
      <w:r w:rsidR="002D598C">
        <w:rPr>
          <w:b/>
          <w:bCs/>
          <w:sz w:val="32"/>
          <w:szCs w:val="32"/>
        </w:rPr>
        <w:t>7</w:t>
      </w:r>
      <w:r w:rsidRPr="0046798D">
        <w:rPr>
          <w:b/>
          <w:bCs/>
          <w:sz w:val="32"/>
          <w:szCs w:val="32"/>
        </w:rPr>
        <w:t xml:space="preserve">08 </w:t>
      </w:r>
      <w:r w:rsidR="002D598C">
        <w:rPr>
          <w:b/>
          <w:bCs/>
          <w:sz w:val="32"/>
          <w:szCs w:val="32"/>
        </w:rPr>
        <w:t>68 75 60</w:t>
      </w:r>
      <w:r w:rsidR="003D7FAC">
        <w:rPr>
          <w:b/>
          <w:bCs/>
          <w:sz w:val="32"/>
          <w:szCs w:val="32"/>
        </w:rPr>
        <w:t xml:space="preserve"> </w:t>
      </w:r>
    </w:p>
    <w:p w14:paraId="24233C7B" w14:textId="57DD96F9" w:rsidR="0046798D" w:rsidRPr="0046798D" w:rsidRDefault="0046798D">
      <w:pPr>
        <w:rPr>
          <w:b/>
          <w:bCs/>
          <w:sz w:val="32"/>
          <w:szCs w:val="32"/>
        </w:rPr>
      </w:pPr>
      <w:r w:rsidRPr="0046798D">
        <w:rPr>
          <w:b/>
          <w:bCs/>
          <w:sz w:val="32"/>
          <w:szCs w:val="32"/>
        </w:rPr>
        <w:t xml:space="preserve">Yvonne </w:t>
      </w:r>
      <w:r w:rsidR="003D7FAC">
        <w:rPr>
          <w:b/>
          <w:bCs/>
          <w:sz w:val="32"/>
          <w:szCs w:val="32"/>
        </w:rPr>
        <w:t xml:space="preserve">Ingvarsson </w:t>
      </w:r>
      <w:r w:rsidRPr="0046798D">
        <w:rPr>
          <w:b/>
          <w:bCs/>
          <w:sz w:val="32"/>
          <w:szCs w:val="32"/>
        </w:rPr>
        <w:t>0708 53 82 92</w:t>
      </w:r>
    </w:p>
    <w:p w14:paraId="6AC27613" w14:textId="785BB322" w:rsidR="0046798D" w:rsidRPr="00B75825" w:rsidRDefault="0046798D">
      <w:pPr>
        <w:rPr>
          <w:b/>
          <w:bCs/>
          <w:sz w:val="32"/>
          <w:szCs w:val="32"/>
        </w:rPr>
      </w:pPr>
      <w:r w:rsidRPr="00B75825">
        <w:rPr>
          <w:b/>
          <w:bCs/>
          <w:sz w:val="32"/>
          <w:szCs w:val="32"/>
        </w:rPr>
        <w:t xml:space="preserve">Sussie </w:t>
      </w:r>
      <w:r w:rsidR="003D7FAC" w:rsidRPr="00B75825">
        <w:rPr>
          <w:b/>
          <w:bCs/>
          <w:sz w:val="32"/>
          <w:szCs w:val="32"/>
        </w:rPr>
        <w:t xml:space="preserve">Calmunger </w:t>
      </w:r>
      <w:r w:rsidRPr="00B75825">
        <w:rPr>
          <w:b/>
          <w:bCs/>
          <w:sz w:val="32"/>
          <w:szCs w:val="32"/>
        </w:rPr>
        <w:t>070 605 77 55</w:t>
      </w:r>
    </w:p>
    <w:p w14:paraId="4F4302F1" w14:textId="55BA3420" w:rsidR="003D7FAC" w:rsidRPr="00B75825" w:rsidRDefault="00C06595">
      <w:pPr>
        <w:rPr>
          <w:b/>
          <w:bCs/>
          <w:sz w:val="32"/>
          <w:szCs w:val="32"/>
        </w:rPr>
      </w:pPr>
      <w:r w:rsidRPr="00B75825">
        <w:rPr>
          <w:b/>
          <w:bCs/>
          <w:sz w:val="32"/>
          <w:szCs w:val="32"/>
        </w:rPr>
        <w:t>Marie-Louise Ask</w:t>
      </w:r>
      <w:r w:rsidR="00774A08" w:rsidRPr="00B75825">
        <w:rPr>
          <w:b/>
          <w:bCs/>
          <w:sz w:val="32"/>
          <w:szCs w:val="32"/>
        </w:rPr>
        <w:t xml:space="preserve"> Nilsson</w:t>
      </w:r>
      <w:r w:rsidRPr="00B75825">
        <w:rPr>
          <w:b/>
          <w:bCs/>
          <w:sz w:val="32"/>
          <w:szCs w:val="32"/>
        </w:rPr>
        <w:t xml:space="preserve"> 070 491 04 9</w:t>
      </w:r>
      <w:r w:rsidR="00C32FBE" w:rsidRPr="00B75825">
        <w:rPr>
          <w:b/>
          <w:bCs/>
          <w:sz w:val="32"/>
          <w:szCs w:val="32"/>
        </w:rPr>
        <w:t>6</w:t>
      </w:r>
    </w:p>
    <w:p w14:paraId="1C856005" w14:textId="77777777" w:rsidR="00C06595" w:rsidRPr="00B75825" w:rsidRDefault="00C06595">
      <w:pPr>
        <w:rPr>
          <w:b/>
          <w:bCs/>
          <w:sz w:val="32"/>
          <w:szCs w:val="32"/>
        </w:rPr>
      </w:pPr>
    </w:p>
    <w:p w14:paraId="58597344" w14:textId="30C8CD1B" w:rsidR="003D7FAC" w:rsidRPr="0046798D" w:rsidRDefault="003D7FA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 även hemsidan : Bröstcancerföreningen Blåkulla Oskarshamn</w:t>
      </w:r>
    </w:p>
    <w:sectPr w:rsidR="003D7FAC" w:rsidRPr="0046798D" w:rsidSect="003D7FAC">
      <w:pgSz w:w="11906" w:h="16838"/>
      <w:pgMar w:top="567" w:right="127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42"/>
    <w:rsid w:val="0008659F"/>
    <w:rsid w:val="00126F88"/>
    <w:rsid w:val="0017465B"/>
    <w:rsid w:val="002D598C"/>
    <w:rsid w:val="00327F80"/>
    <w:rsid w:val="003371FC"/>
    <w:rsid w:val="003D7FAC"/>
    <w:rsid w:val="003F5C1A"/>
    <w:rsid w:val="0046798D"/>
    <w:rsid w:val="005831F9"/>
    <w:rsid w:val="00774A08"/>
    <w:rsid w:val="00781EC8"/>
    <w:rsid w:val="009A7DB3"/>
    <w:rsid w:val="009C3C23"/>
    <w:rsid w:val="00A25C18"/>
    <w:rsid w:val="00A75EC3"/>
    <w:rsid w:val="00B01F2B"/>
    <w:rsid w:val="00B341B0"/>
    <w:rsid w:val="00B75825"/>
    <w:rsid w:val="00C06595"/>
    <w:rsid w:val="00C32FBE"/>
    <w:rsid w:val="00CD324A"/>
    <w:rsid w:val="00D30FF7"/>
    <w:rsid w:val="00D40C97"/>
    <w:rsid w:val="00EA6742"/>
    <w:rsid w:val="00F17E03"/>
    <w:rsid w:val="00F7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CCCA"/>
  <w15:chartTrackingRefBased/>
  <w15:docId w15:val="{679BD5D1-4A97-4FC0-BA3E-73FEEC91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1F9"/>
    <w:rPr>
      <w:color w:val="000000" w:themeColor="text1"/>
    </w:rPr>
  </w:style>
  <w:style w:type="paragraph" w:styleId="Rubrik1">
    <w:name w:val="heading 1"/>
    <w:basedOn w:val="Normal"/>
    <w:next w:val="Normal"/>
    <w:link w:val="Rubrik1Char"/>
    <w:uiPriority w:val="9"/>
    <w:qFormat/>
    <w:rsid w:val="00EA6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A6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6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6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6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67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67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67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67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abelltext">
    <w:name w:val="Tabelltext"/>
    <w:basedOn w:val="Normal"/>
    <w:qFormat/>
    <w:rsid w:val="005831F9"/>
    <w:rPr>
      <w:sz w:val="20"/>
    </w:rPr>
  </w:style>
  <w:style w:type="paragraph" w:styleId="Liststycke">
    <w:name w:val="List Paragraph"/>
    <w:basedOn w:val="Normal"/>
    <w:uiPriority w:val="34"/>
    <w:qFormat/>
    <w:rsid w:val="005831F9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EA6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EA6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6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67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67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67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67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67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67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6742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6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67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6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67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6742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EA67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6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67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674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A6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174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Lars-Åke Lindbom</dc:creator>
  <cp:keywords/>
  <dc:description/>
  <cp:lastModifiedBy>Lars-Åke Lindbom</cp:lastModifiedBy>
  <cp:revision>10</cp:revision>
  <cp:lastPrinted>2026-01-26T11:51:00Z</cp:lastPrinted>
  <dcterms:created xsi:type="dcterms:W3CDTF">2026-01-17T15:56:00Z</dcterms:created>
  <dcterms:modified xsi:type="dcterms:W3CDTF">2026-08-09T11:58:00Z</dcterms:modified>
</cp:coreProperties>
</file>